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41E96B1" w14:textId="77777777" w:rsidTr="007D5C95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C44AB8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175ED5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33BCED3" w14:textId="77777777" w:rsidTr="003A27C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487E2B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C1134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B25C6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FECB59B" w14:textId="77777777" w:rsidTr="003A27C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87A376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3ACB14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319CD7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9BDD52" w14:textId="77777777" w:rsidTr="003A27C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6FFF7E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D6A8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A0CC2D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0346FDE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486482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5E8A4D2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BE439A" w14:textId="77777777" w:rsidR="005B4552" w:rsidRPr="00B4508D" w:rsidRDefault="007D5C95" w:rsidP="005365A3">
            <w:pPr>
              <w:rPr>
                <w:sz w:val="20"/>
                <w:szCs w:val="20"/>
              </w:rPr>
            </w:pPr>
            <w:proofErr w:type="spellStart"/>
            <w:r w:rsidRPr="00104E57">
              <w:t>Eletrade</w:t>
            </w:r>
            <w:proofErr w:type="spellEnd"/>
            <w:r w:rsidRPr="00104E57">
              <w:t xml:space="preserve"> OÜ</w:t>
            </w:r>
          </w:p>
        </w:tc>
      </w:tr>
      <w:tr w:rsidR="007D5C95" w:rsidRPr="00B4508D" w14:paraId="70701D69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B47A7B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4CB8AA3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F9273C5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t>11474066</w:t>
            </w:r>
          </w:p>
        </w:tc>
      </w:tr>
      <w:tr w:rsidR="007D5C95" w:rsidRPr="00B4508D" w14:paraId="0D7F611C" w14:textId="77777777" w:rsidTr="003A27C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82544FA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8D3D9C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57630B" w14:textId="77777777" w:rsidR="007D5C95" w:rsidRPr="00F07E3C" w:rsidRDefault="007D5C95" w:rsidP="007D5C95">
            <w:pPr>
              <w:rPr>
                <w:vanish/>
                <w:sz w:val="20"/>
                <w:szCs w:val="20"/>
              </w:rPr>
            </w:pPr>
          </w:p>
        </w:tc>
      </w:tr>
      <w:tr w:rsidR="007D5C95" w:rsidRPr="00B4508D" w14:paraId="41C0748D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ABD26EB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58AE49A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C70E2FA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proofErr w:type="spellStart"/>
            <w:r>
              <w:t>J.Sütiste</w:t>
            </w:r>
            <w:proofErr w:type="spellEnd"/>
            <w:r>
              <w:t xml:space="preserve"> tee 52/23</w:t>
            </w:r>
          </w:p>
        </w:tc>
      </w:tr>
      <w:tr w:rsidR="007D5C95" w:rsidRPr="00B4508D" w14:paraId="2930BE95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F441613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20F8A0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2E1D8E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t xml:space="preserve">5150432, </w:t>
            </w:r>
            <w:r w:rsidRPr="00104E57">
              <w:t xml:space="preserve"> info@eletrade.ee</w:t>
            </w:r>
          </w:p>
        </w:tc>
      </w:tr>
      <w:tr w:rsidR="007D5C95" w:rsidRPr="00B4508D" w14:paraId="08C39AF3" w14:textId="77777777" w:rsidTr="003A27C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E0C267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32D1A0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44CFE46" w14:textId="77777777" w:rsidR="007D5C95" w:rsidRPr="00F07E3C" w:rsidRDefault="007D5C95" w:rsidP="007D5C95">
            <w:pPr>
              <w:rPr>
                <w:vanish/>
                <w:sz w:val="20"/>
                <w:szCs w:val="20"/>
              </w:rPr>
            </w:pPr>
            <w:r w:rsidRPr="00F07E3C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71F462AA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31C15BF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77B2670" w14:textId="77777777" w:rsidR="007D5C95" w:rsidRPr="00B4508D" w:rsidRDefault="007D5C95" w:rsidP="007D5C9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A7E7FA9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Raido Viinapuu</w:t>
            </w:r>
          </w:p>
        </w:tc>
      </w:tr>
      <w:tr w:rsidR="007D5C95" w:rsidRPr="00B4508D" w14:paraId="1920E875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779FFA8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E519916" w14:textId="77777777" w:rsidR="007D5C95" w:rsidRPr="00B4508D" w:rsidRDefault="007D5C95" w:rsidP="007D5C95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B6ABEA8" w14:textId="64817CCE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56563939,  raido.viinapuu@e</w:t>
            </w:r>
            <w:r w:rsidR="0094316A">
              <w:rPr>
                <w:sz w:val="20"/>
                <w:szCs w:val="20"/>
              </w:rPr>
              <w:t>nefit</w:t>
            </w:r>
            <w:r>
              <w:rPr>
                <w:sz w:val="20"/>
                <w:szCs w:val="20"/>
              </w:rPr>
              <w:t>.ee</w:t>
            </w:r>
          </w:p>
        </w:tc>
      </w:tr>
      <w:tr w:rsidR="007D5C95" w:rsidRPr="00B4508D" w14:paraId="4E84AC6D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E82978A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2FC441B" w14:textId="77777777" w:rsidR="007D5C95" w:rsidRPr="00B4508D" w:rsidRDefault="007D5C95" w:rsidP="007D5C9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2CD7169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Andres </w:t>
            </w:r>
            <w:proofErr w:type="spellStart"/>
            <w:r>
              <w:rPr>
                <w:sz w:val="20"/>
                <w:szCs w:val="20"/>
              </w:rPr>
              <w:t>Malõsev</w:t>
            </w:r>
            <w:proofErr w:type="spellEnd"/>
          </w:p>
        </w:tc>
      </w:tr>
      <w:tr w:rsidR="007D5C95" w:rsidRPr="00B4508D" w14:paraId="5C271321" w14:textId="77777777" w:rsidTr="003A27C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D79EFF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4FB8ED4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1A32DF6" w14:textId="77777777" w:rsidR="007D5C95" w:rsidRPr="00F07E3C" w:rsidRDefault="007D5C95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5150432, info@eletrade.ee</w:t>
            </w:r>
          </w:p>
        </w:tc>
      </w:tr>
      <w:tr w:rsidR="007D5C95" w:rsidRPr="00B4508D" w14:paraId="7FE92C8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15ADE1" w14:textId="77777777" w:rsidR="007D5C95" w:rsidRPr="00B4508D" w:rsidRDefault="007D5C95" w:rsidP="007D5C9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4BC8938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7D5C95" w:rsidRPr="00B4508D" w14:paraId="25C9D772" w14:textId="77777777" w:rsidTr="003A27C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2F5EAC6F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E09F35E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ECA3D35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6F9AEED8" w14:textId="77777777" w:rsidR="007D5C95" w:rsidRPr="00B4508D" w:rsidRDefault="007D5C95" w:rsidP="007D5C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7D5C95" w:rsidRPr="00B4508D" w14:paraId="4116B3A6" w14:textId="77777777" w:rsidTr="003A27C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B5AF75F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BD0D1DF" w14:textId="77777777" w:rsidR="007D5C95" w:rsidRPr="00B4508D" w:rsidRDefault="007D5C95" w:rsidP="007D5C95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5105A77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F6B43D9" w14:textId="77777777" w:rsidR="007D5C95" w:rsidRPr="00B4508D" w:rsidRDefault="007D5C95" w:rsidP="007D5C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5C95" w:rsidRPr="00B4508D" w14:paraId="50EE46A3" w14:textId="77777777" w:rsidTr="003A27C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1EF6BCA6" w14:textId="77777777" w:rsidR="007D5C95" w:rsidRPr="008C462E" w:rsidRDefault="007D5C95" w:rsidP="007D5C95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AB001DF" w14:textId="1A2EE784" w:rsidR="007D5C95" w:rsidRPr="00F84A7B" w:rsidRDefault="00BA7789" w:rsidP="0011744F">
            <w:pPr>
              <w:rPr>
                <w:i/>
                <w:sz w:val="20"/>
              </w:rPr>
            </w:pPr>
            <w:r w:rsidRPr="00BA7789">
              <w:t>Koogi tee 29 liitumine madalpingel Koogi küla, Jõelähtme vald, Harjumaa projekti kooskõlastamine riigitee nr 11260 maaüksuse piires ja tee kaitsevööndis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D44B27C" w14:textId="19DF22E4" w:rsidR="007D5C95" w:rsidRPr="00B4508D" w:rsidRDefault="007D5C95" w:rsidP="006F672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</w:t>
            </w:r>
            <w:r w:rsidR="006F6725">
              <w:rPr>
                <w:sz w:val="20"/>
                <w:szCs w:val="20"/>
                <w:lang w:val="et-EE"/>
              </w:rPr>
              <w:t>.1-2/2</w:t>
            </w:r>
            <w:r w:rsidR="0011744F">
              <w:rPr>
                <w:sz w:val="20"/>
                <w:szCs w:val="20"/>
                <w:lang w:val="et-EE"/>
              </w:rPr>
              <w:t>4</w:t>
            </w:r>
            <w:r w:rsidR="006F6725">
              <w:rPr>
                <w:sz w:val="20"/>
                <w:szCs w:val="20"/>
                <w:lang w:val="et-EE"/>
              </w:rPr>
              <w:t>/</w:t>
            </w:r>
            <w:r w:rsidR="00BA7789">
              <w:rPr>
                <w:sz w:val="20"/>
                <w:szCs w:val="20"/>
                <w:lang w:val="et-EE"/>
              </w:rPr>
              <w:t>13076</w:t>
            </w:r>
            <w:r w:rsidR="00006043">
              <w:rPr>
                <w:sz w:val="20"/>
                <w:szCs w:val="20"/>
                <w:lang w:val="et-EE"/>
              </w:rPr>
              <w:t>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F801D3B" w14:textId="1C784CF3" w:rsidR="007D5C95" w:rsidRPr="00B4508D" w:rsidRDefault="00BA7789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</w:t>
            </w:r>
            <w:r w:rsidR="007D5C95">
              <w:rPr>
                <w:sz w:val="20"/>
                <w:szCs w:val="20"/>
                <w:lang w:val="et-EE"/>
              </w:rPr>
              <w:t>.</w:t>
            </w:r>
            <w:r w:rsidR="0011744F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8</w:t>
            </w:r>
            <w:r w:rsidR="007D5C95">
              <w:rPr>
                <w:sz w:val="20"/>
                <w:szCs w:val="20"/>
                <w:lang w:val="et-EE"/>
              </w:rPr>
              <w:t>.202</w:t>
            </w:r>
            <w:r w:rsidR="0011744F">
              <w:rPr>
                <w:sz w:val="20"/>
                <w:szCs w:val="20"/>
                <w:lang w:val="et-EE"/>
              </w:rPr>
              <w:t>4</w:t>
            </w:r>
          </w:p>
        </w:tc>
      </w:tr>
      <w:tr w:rsidR="007D5C95" w:rsidRPr="00B4508D" w14:paraId="48306F5F" w14:textId="77777777" w:rsidTr="003A27C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018ABC3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D823BCC" w14:textId="43A75DA0" w:rsidR="007D5C95" w:rsidRPr="0032604C" w:rsidRDefault="00BA7789" w:rsidP="007D5C95">
            <w:pPr>
              <w:rPr>
                <w:i/>
                <w:sz w:val="20"/>
              </w:rPr>
            </w:pPr>
            <w:r>
              <w:t>Koogi tee 29 liitumine madalpingel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83CC06C" w14:textId="3A1D6BCD" w:rsidR="007D5C95" w:rsidRPr="0032604C" w:rsidRDefault="00BA7789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TTL240920-2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DAEDBBB" w14:textId="3767421D" w:rsidR="007D5C95" w:rsidRPr="0032604C" w:rsidRDefault="0011744F" w:rsidP="00BA778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BA7789">
              <w:rPr>
                <w:sz w:val="20"/>
                <w:szCs w:val="20"/>
                <w:lang w:val="et-EE"/>
              </w:rPr>
              <w:t>5</w:t>
            </w:r>
            <w:r w:rsidR="003811F8" w:rsidRPr="0032604C">
              <w:rPr>
                <w:sz w:val="20"/>
                <w:szCs w:val="20"/>
                <w:lang w:val="et-EE"/>
              </w:rPr>
              <w:t>.0</w:t>
            </w:r>
            <w:r w:rsidR="00BA7789">
              <w:rPr>
                <w:sz w:val="20"/>
                <w:szCs w:val="20"/>
                <w:lang w:val="et-EE"/>
              </w:rPr>
              <w:t>9</w:t>
            </w:r>
            <w:r w:rsidR="003811F8" w:rsidRPr="0032604C">
              <w:rPr>
                <w:sz w:val="20"/>
                <w:szCs w:val="20"/>
                <w:lang w:val="et-EE"/>
              </w:rPr>
              <w:t>.202</w:t>
            </w:r>
            <w:r w:rsidR="00006043">
              <w:rPr>
                <w:sz w:val="20"/>
                <w:szCs w:val="20"/>
                <w:lang w:val="et-EE"/>
              </w:rPr>
              <w:t>4</w:t>
            </w:r>
          </w:p>
        </w:tc>
      </w:tr>
      <w:tr w:rsidR="007D5C95" w:rsidRPr="00B4508D" w14:paraId="4012BAD1" w14:textId="77777777" w:rsidTr="003A27C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052D7292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B910376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53E9717" w14:textId="77777777" w:rsidR="007D5C95" w:rsidRPr="00F84A7B" w:rsidRDefault="007D5C95" w:rsidP="007D5C95">
            <w:pPr>
              <w:rPr>
                <w:i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D37234D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7520190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D5C95" w:rsidRPr="00B4508D" w14:paraId="5065723F" w14:textId="77777777" w:rsidTr="003A27C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995C509" w14:textId="77777777" w:rsidR="007D5C95" w:rsidRPr="008C462E" w:rsidRDefault="007D5C95" w:rsidP="007D5C95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1B4AD54" w14:textId="77777777" w:rsidR="007D5C95" w:rsidRPr="00B4508D" w:rsidRDefault="007D5C95" w:rsidP="007D5C9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B6A5F29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AD1743E" w14:textId="77777777" w:rsidR="007D5C95" w:rsidRPr="00B4508D" w:rsidRDefault="007D5C95" w:rsidP="007D5C9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D5C95" w:rsidRPr="00B4508D" w14:paraId="2A427BA4" w14:textId="77777777" w:rsidTr="003A27C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EDCC150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5F0FF84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987428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510B54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D08068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7EFC58E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47AC83B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5604BA3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42F4136E" w14:textId="77777777" w:rsidTr="003A27C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8E0AB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B3EA511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D4F3DB0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3FE71D6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36203F9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23F2A24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C409A3E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56A1D55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4018764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89A3CBA" w14:textId="77777777" w:rsidR="007D5C95" w:rsidRPr="00B4508D" w:rsidRDefault="007D5C95" w:rsidP="007D5C9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7D5C95" w:rsidRPr="00B4508D" w14:paraId="063595B2" w14:textId="77777777" w:rsidTr="007D5C95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57E38F2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65B4366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4D3DD02B" w14:textId="77777777" w:rsidTr="003A27C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50BC87E2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BB5C81C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7CAC04D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84013A0" w14:textId="77777777" w:rsidR="007D5C95" w:rsidRPr="00B4508D" w:rsidRDefault="007D5C95" w:rsidP="007D5C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7D5C95" w:rsidRPr="00B4508D" w14:paraId="15FF14F0" w14:textId="77777777" w:rsidTr="003A27C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767E2F4" w14:textId="443C3163" w:rsidR="007D5C95" w:rsidRPr="00B4508D" w:rsidRDefault="00FC58B0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06043">
              <w:rPr>
                <w:sz w:val="20"/>
                <w:szCs w:val="20"/>
              </w:rPr>
              <w:t>2</w:t>
            </w:r>
            <w:r w:rsidR="0011744F">
              <w:rPr>
                <w:sz w:val="20"/>
                <w:szCs w:val="20"/>
              </w:rPr>
              <w:t>6</w:t>
            </w:r>
            <w:r w:rsidR="00BA7789">
              <w:rPr>
                <w:sz w:val="20"/>
                <w:szCs w:val="20"/>
              </w:rPr>
              <w:t>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77A829B" w14:textId="63E03F12" w:rsidR="007D5C95" w:rsidRPr="00B4508D" w:rsidRDefault="00BA7789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Jõelähtme-</w:t>
            </w:r>
            <w:proofErr w:type="spellStart"/>
            <w:r>
              <w:rPr>
                <w:sz w:val="20"/>
                <w:szCs w:val="20"/>
              </w:rPr>
              <w:t>Kemba</w:t>
            </w:r>
            <w:proofErr w:type="spellEnd"/>
            <w:r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F15797" w14:textId="24599AEF" w:rsidR="007D5C95" w:rsidRPr="00B4508D" w:rsidRDefault="00BA7789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2BA092E" w14:textId="1636A0D1" w:rsidR="007D5C95" w:rsidRPr="00B4508D" w:rsidRDefault="00BA7789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6,56</w:t>
            </w:r>
          </w:p>
        </w:tc>
      </w:tr>
      <w:tr w:rsidR="007D5C95" w:rsidRPr="00B4508D" w14:paraId="2AEAED05" w14:textId="77777777" w:rsidTr="003A27C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6F8650D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2498880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A067C1B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5D3D6FA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1C3F4A79" w14:textId="77777777" w:rsidTr="003A27C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1939523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5CD1BA8" w14:textId="77777777" w:rsidR="007D5C95" w:rsidRPr="00B4508D" w:rsidRDefault="007D5C95" w:rsidP="007D5C9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8AAE1DD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EA788FE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</w:tr>
      <w:tr w:rsidR="007D5C95" w:rsidRPr="00B4508D" w14:paraId="5A362C58" w14:textId="77777777" w:rsidTr="003A27C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18C166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7C03DCC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150F897D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01A33BD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83F9D65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B860D53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00B9F6A2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375148" w14:textId="77777777" w:rsidR="007D5C95" w:rsidRPr="00B4508D" w:rsidRDefault="007D5C95" w:rsidP="007D5C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D5C95" w:rsidRPr="00B4508D" w14:paraId="7A34CE4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B5014A4" w14:textId="77777777" w:rsidR="007D5C95" w:rsidRPr="00B4508D" w:rsidRDefault="007D5C95" w:rsidP="007D5C9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7D5C95" w:rsidRPr="00B4508D" w14:paraId="7DEA18D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6D9D5C0" w14:textId="1983FAE4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C95">
              <w:rPr>
                <w:rFonts w:ascii="Times New Roman" w:hAnsi="Times New Roman" w:cs="Times New Roman"/>
                <w:sz w:val="20"/>
                <w:szCs w:val="20"/>
              </w:rPr>
              <w:t>Madalpinge maakaabel paigaldatakse vastavalt projektile.</w:t>
            </w:r>
            <w:r w:rsidR="006F67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4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A77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77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060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A778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77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F6725" w:rsidRPr="0032604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0060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5C95" w:rsidRPr="00B4508D" w14:paraId="69C5832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8C8C8A1" w14:textId="77777777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C95" w:rsidRPr="00B4508D" w14:paraId="5918F24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4577FC" w14:textId="77777777" w:rsidR="007D5C95" w:rsidRPr="00B4508D" w:rsidRDefault="007D5C95" w:rsidP="007D5C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C95" w:rsidRPr="00B4508D" w14:paraId="28C56A5D" w14:textId="77777777" w:rsidTr="007D5C9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D14B2E4" w14:textId="77777777" w:rsidR="007D5C95" w:rsidRPr="00B4508D" w:rsidRDefault="007D5C95" w:rsidP="007D5C9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E1FA7C7" w14:textId="77777777" w:rsidR="007D5C95" w:rsidRPr="00B4508D" w:rsidRDefault="00F84A7B" w:rsidP="007D5C95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Eletrade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6F7433B0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7EFE232" w14:textId="77777777" w:rsidR="007D5C95" w:rsidRPr="00B4508D" w:rsidRDefault="00F84A7B" w:rsidP="007D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Andres </w:t>
            </w:r>
            <w:proofErr w:type="spellStart"/>
            <w:r>
              <w:rPr>
                <w:sz w:val="20"/>
                <w:szCs w:val="20"/>
              </w:rPr>
              <w:t>Malõsev</w:t>
            </w:r>
            <w:proofErr w:type="spellEnd"/>
          </w:p>
        </w:tc>
      </w:tr>
      <w:tr w:rsidR="007D5C95" w:rsidRPr="00B4508D" w14:paraId="0FFC6A98" w14:textId="77777777" w:rsidTr="007D5C9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8E2F3A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1B69BD0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58448F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EEEF8E1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0CE937A" w14:textId="77777777" w:rsidR="007D5C95" w:rsidRPr="00B4508D" w:rsidRDefault="007D5C95" w:rsidP="00F84A7B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84A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4A7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F84A7B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7D5C95" w:rsidRPr="00B4508D" w14:paraId="693277C5" w14:textId="77777777" w:rsidTr="007D5C9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191F055" w14:textId="77777777" w:rsidR="007D5C95" w:rsidRPr="00B4508D" w:rsidRDefault="007D5C95" w:rsidP="007D5C9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6BDCB2D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A285ADC" w14:textId="77777777" w:rsidR="007D5C95" w:rsidRPr="00B4508D" w:rsidRDefault="007D5C95" w:rsidP="007D5C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029B634" w14:textId="77777777" w:rsidR="0064686F" w:rsidRPr="00B4508D" w:rsidRDefault="0064686F">
      <w:pPr>
        <w:rPr>
          <w:b/>
        </w:rPr>
      </w:pPr>
    </w:p>
    <w:p w14:paraId="6B3FC979" w14:textId="77777777" w:rsidR="003B5A18" w:rsidRPr="00B4508D" w:rsidRDefault="003B5A18">
      <w:pPr>
        <w:rPr>
          <w:b/>
        </w:rPr>
      </w:pPr>
    </w:p>
    <w:p w14:paraId="092105F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2EEBADB" w14:textId="77777777" w:rsidR="003B5A18" w:rsidRPr="00B4508D" w:rsidRDefault="003B5A18" w:rsidP="003B5A18">
      <w:pPr>
        <w:jc w:val="center"/>
        <w:rPr>
          <w:b/>
        </w:rPr>
      </w:pPr>
    </w:p>
    <w:p w14:paraId="2B83538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8273D9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7215B5" w14:textId="77777777" w:rsidR="003B5A18" w:rsidRPr="00B4508D" w:rsidRDefault="003B5A18" w:rsidP="003B5A18">
      <w:pPr>
        <w:jc w:val="center"/>
        <w:rPr>
          <w:b/>
        </w:rPr>
      </w:pPr>
    </w:p>
    <w:p w14:paraId="67B78A68" w14:textId="77777777" w:rsidR="003B5A18" w:rsidRPr="00B4508D" w:rsidRDefault="003B5A18" w:rsidP="003B5A18">
      <w:pPr>
        <w:jc w:val="center"/>
        <w:rPr>
          <w:b/>
        </w:rPr>
      </w:pPr>
    </w:p>
    <w:p w14:paraId="0745A6D4" w14:textId="77777777" w:rsidR="003B5A18" w:rsidRPr="00B4508D" w:rsidRDefault="003B5A18" w:rsidP="003B5A18">
      <w:pPr>
        <w:jc w:val="center"/>
        <w:rPr>
          <w:b/>
        </w:rPr>
      </w:pPr>
    </w:p>
    <w:p w14:paraId="161DCDD6" w14:textId="77777777" w:rsidR="003B5A18" w:rsidRPr="00B4508D" w:rsidRDefault="003B5A18" w:rsidP="003B5A18">
      <w:pPr>
        <w:jc w:val="center"/>
        <w:rPr>
          <w:b/>
        </w:rPr>
      </w:pPr>
    </w:p>
    <w:p w14:paraId="106E54C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D574A1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9273">
    <w:abstractNumId w:val="6"/>
  </w:num>
  <w:num w:numId="2" w16cid:durableId="1072238651">
    <w:abstractNumId w:val="4"/>
  </w:num>
  <w:num w:numId="3" w16cid:durableId="2105418519">
    <w:abstractNumId w:val="5"/>
  </w:num>
  <w:num w:numId="4" w16cid:durableId="2120485786">
    <w:abstractNumId w:val="1"/>
  </w:num>
  <w:num w:numId="5" w16cid:durableId="1014695743">
    <w:abstractNumId w:val="3"/>
  </w:num>
  <w:num w:numId="6" w16cid:durableId="822354995">
    <w:abstractNumId w:val="0"/>
  </w:num>
  <w:num w:numId="7" w16cid:durableId="380977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6043"/>
    <w:rsid w:val="00014C53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1744F"/>
    <w:rsid w:val="00122F4A"/>
    <w:rsid w:val="001427BA"/>
    <w:rsid w:val="00187867"/>
    <w:rsid w:val="001962F9"/>
    <w:rsid w:val="001A1679"/>
    <w:rsid w:val="001B481C"/>
    <w:rsid w:val="001C16E3"/>
    <w:rsid w:val="001F241A"/>
    <w:rsid w:val="002019B0"/>
    <w:rsid w:val="002335FB"/>
    <w:rsid w:val="002B3B9E"/>
    <w:rsid w:val="002B61D9"/>
    <w:rsid w:val="002E084C"/>
    <w:rsid w:val="00311B6E"/>
    <w:rsid w:val="0032604C"/>
    <w:rsid w:val="003323F1"/>
    <w:rsid w:val="00343344"/>
    <w:rsid w:val="003505AD"/>
    <w:rsid w:val="00362CC0"/>
    <w:rsid w:val="003811F8"/>
    <w:rsid w:val="003841EF"/>
    <w:rsid w:val="003A27C4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8071B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22B5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6725"/>
    <w:rsid w:val="007268B5"/>
    <w:rsid w:val="007320D1"/>
    <w:rsid w:val="007324B4"/>
    <w:rsid w:val="00762558"/>
    <w:rsid w:val="00777F2A"/>
    <w:rsid w:val="007B6D8C"/>
    <w:rsid w:val="007C41C5"/>
    <w:rsid w:val="007D5C95"/>
    <w:rsid w:val="007E103D"/>
    <w:rsid w:val="007F3047"/>
    <w:rsid w:val="0080026E"/>
    <w:rsid w:val="00825D9B"/>
    <w:rsid w:val="00833DA5"/>
    <w:rsid w:val="00864F93"/>
    <w:rsid w:val="0089264A"/>
    <w:rsid w:val="008A35E7"/>
    <w:rsid w:val="008A4CD0"/>
    <w:rsid w:val="008A76D4"/>
    <w:rsid w:val="008B18B8"/>
    <w:rsid w:val="008B26AD"/>
    <w:rsid w:val="008B4355"/>
    <w:rsid w:val="008B6C65"/>
    <w:rsid w:val="008C3D99"/>
    <w:rsid w:val="008C462E"/>
    <w:rsid w:val="008D7A3C"/>
    <w:rsid w:val="008F1FD7"/>
    <w:rsid w:val="00904138"/>
    <w:rsid w:val="0094292C"/>
    <w:rsid w:val="0094316A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E7B58"/>
    <w:rsid w:val="00AF428C"/>
    <w:rsid w:val="00AF6B33"/>
    <w:rsid w:val="00B131FD"/>
    <w:rsid w:val="00B13B66"/>
    <w:rsid w:val="00B14FC7"/>
    <w:rsid w:val="00B254C4"/>
    <w:rsid w:val="00B4508D"/>
    <w:rsid w:val="00B67289"/>
    <w:rsid w:val="00B8473C"/>
    <w:rsid w:val="00B849E8"/>
    <w:rsid w:val="00BA7789"/>
    <w:rsid w:val="00BC48A8"/>
    <w:rsid w:val="00BD375B"/>
    <w:rsid w:val="00BE19B4"/>
    <w:rsid w:val="00C04511"/>
    <w:rsid w:val="00C05028"/>
    <w:rsid w:val="00C45DE4"/>
    <w:rsid w:val="00C50A06"/>
    <w:rsid w:val="00C627CA"/>
    <w:rsid w:val="00C64642"/>
    <w:rsid w:val="00C81DFA"/>
    <w:rsid w:val="00C93404"/>
    <w:rsid w:val="00CA351B"/>
    <w:rsid w:val="00CB1139"/>
    <w:rsid w:val="00CD5B59"/>
    <w:rsid w:val="00CD7B51"/>
    <w:rsid w:val="00D23710"/>
    <w:rsid w:val="00D32644"/>
    <w:rsid w:val="00D55BAE"/>
    <w:rsid w:val="00D56181"/>
    <w:rsid w:val="00D574A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84A7B"/>
    <w:rsid w:val="00FC58B0"/>
    <w:rsid w:val="00FD5194"/>
    <w:rsid w:val="00FE4A35"/>
    <w:rsid w:val="00FE554F"/>
    <w:rsid w:val="00FF0962"/>
    <w:rsid w:val="00FF649E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53FE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5B5A-D725-4D35-840E-0EEF9771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1537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Andres Malõšev</cp:lastModifiedBy>
  <cp:revision>2</cp:revision>
  <cp:lastPrinted>2013-01-31T06:41:00Z</cp:lastPrinted>
  <dcterms:created xsi:type="dcterms:W3CDTF">2024-09-26T07:09:00Z</dcterms:created>
  <dcterms:modified xsi:type="dcterms:W3CDTF">2024-09-26T07:09:00Z</dcterms:modified>
</cp:coreProperties>
</file>